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0642169F" w:rsidR="00F63A36" w:rsidRDefault="00441D1F" w:rsidP="00C501F6">
      <w:pPr>
        <w:pStyle w:val="a3"/>
        <w:numPr>
          <w:ilvl w:val="0"/>
          <w:numId w:val="0"/>
        </w:numPr>
        <w:spacing w:before="0"/>
        <w:jc w:val="center"/>
        <w:rPr>
          <w:sz w:val="24"/>
        </w:rPr>
      </w:pPr>
      <w:r w:rsidRPr="00441D1F">
        <w:rPr>
          <w:b/>
          <w:sz w:val="24"/>
        </w:rPr>
        <w:t>Лот №21.000103 «Осветительные приборы и запасные части»</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84674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0E40E22B"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00C01B1C">
        <w:t xml:space="preserve"> </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1259289"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1259290"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1259291"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1259292"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1259293"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1259294"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1259295"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1259296"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1259297"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38AB5" w14:textId="77777777" w:rsidR="0084674B" w:rsidRDefault="0084674B" w:rsidP="00706E83">
      <w:r>
        <w:separator/>
      </w:r>
    </w:p>
  </w:endnote>
  <w:endnote w:type="continuationSeparator" w:id="0">
    <w:p w14:paraId="037B7DAE" w14:textId="77777777" w:rsidR="0084674B" w:rsidRDefault="0084674B" w:rsidP="00706E83">
      <w:r>
        <w:continuationSeparator/>
      </w:r>
    </w:p>
  </w:endnote>
  <w:endnote w:type="continuationNotice" w:id="1">
    <w:p w14:paraId="61024596" w14:textId="77777777" w:rsidR="0084674B" w:rsidRDefault="00846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0911BB" w:rsidRDefault="000911BB">
    <w:pPr>
      <w:pStyle w:val="af3"/>
    </w:pPr>
  </w:p>
  <w:p w14:paraId="7470C422" w14:textId="77777777" w:rsidR="000911BB" w:rsidRDefault="000911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0911BB" w:rsidRPr="00F606D1" w:rsidRDefault="000911BB"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0911BB" w:rsidRPr="00BA6F70" w:rsidRDefault="000911B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0911BB" w:rsidRPr="00F177C4" w:rsidRDefault="000911B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0911BB" w:rsidRDefault="000911BB">
    <w:pPr>
      <w:pStyle w:val="af3"/>
    </w:pPr>
  </w:p>
  <w:p w14:paraId="2017AB14" w14:textId="77777777" w:rsidR="000911BB" w:rsidRDefault="000911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0911BB" w:rsidRDefault="000911BB">
    <w:pPr>
      <w:pStyle w:val="af3"/>
    </w:pPr>
  </w:p>
  <w:p w14:paraId="5CCDF809" w14:textId="77777777" w:rsidR="000911BB" w:rsidRDefault="000911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0911BB" w:rsidRDefault="000911B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0911BB" w:rsidRPr="00450F7F" w:rsidRDefault="000911B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0911BB" w:rsidRDefault="000911B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0911BB" w:rsidRPr="005E6521" w:rsidRDefault="000911B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0911BB" w:rsidRPr="00F606D1" w:rsidRDefault="000911B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0911BB" w:rsidRPr="00F606D1" w:rsidRDefault="000911BB"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962E4EA"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8CF6" w14:textId="77777777" w:rsidR="0084674B" w:rsidRDefault="0084674B" w:rsidP="00706E83">
      <w:r>
        <w:separator/>
      </w:r>
    </w:p>
  </w:footnote>
  <w:footnote w:type="continuationSeparator" w:id="0">
    <w:p w14:paraId="7B069279" w14:textId="77777777" w:rsidR="0084674B" w:rsidRDefault="0084674B" w:rsidP="00706E83">
      <w:r>
        <w:continuationSeparator/>
      </w:r>
    </w:p>
  </w:footnote>
  <w:footnote w:type="continuationNotice" w:id="1">
    <w:p w14:paraId="75D3C1E1" w14:textId="77777777" w:rsidR="0084674B" w:rsidRDefault="0084674B"/>
  </w:footnote>
  <w:footnote w:id="2">
    <w:p w14:paraId="4C3B2CD5" w14:textId="77777777" w:rsidR="000911BB" w:rsidRPr="000A3D8A" w:rsidRDefault="000911BB"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0911BB" w:rsidRPr="000A3D8A" w:rsidRDefault="000911BB"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0911BB" w:rsidRPr="000A3D8A" w:rsidRDefault="000911BB"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0911BB" w:rsidRDefault="000911BB" w:rsidP="00081BB1">
      <w:pPr>
        <w:pStyle w:val="afd"/>
      </w:pPr>
    </w:p>
  </w:footnote>
  <w:footnote w:id="3">
    <w:p w14:paraId="2A0E0B8F" w14:textId="1A6A86A4" w:rsidR="000911BB" w:rsidRDefault="000911BB" w:rsidP="00A90343">
      <w:pPr>
        <w:pStyle w:val="afd"/>
        <w:rPr>
          <w:i/>
          <w:color w:val="000000"/>
        </w:rPr>
      </w:pPr>
      <w:r>
        <w:rPr>
          <w:rStyle w:val="aff7"/>
        </w:rPr>
        <w:footnoteRef/>
      </w:r>
      <w:r>
        <w:t xml:space="preserve"> </w:t>
      </w:r>
    </w:p>
    <w:p w14:paraId="77DE40B7" w14:textId="77777777" w:rsidR="000911BB" w:rsidRDefault="000911BB" w:rsidP="00A90343">
      <w:pPr>
        <w:pStyle w:val="afd"/>
      </w:pPr>
    </w:p>
  </w:footnote>
  <w:footnote w:id="4">
    <w:p w14:paraId="2465AF88" w14:textId="77777777" w:rsidR="000911BB" w:rsidRPr="00117D04" w:rsidRDefault="000911BB"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0911BB" w:rsidRDefault="000911BB"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0911BB" w:rsidRPr="00297AA2" w:rsidRDefault="000911BB"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0911BB" w:rsidRDefault="000911BB"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0911BB" w:rsidRDefault="000911BB">
    <w:pPr>
      <w:pStyle w:val="af1"/>
    </w:pPr>
  </w:p>
  <w:p w14:paraId="4E0E1CFB" w14:textId="77777777" w:rsidR="000911BB" w:rsidRDefault="000911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11BB" w14:paraId="4108B43E" w14:textId="77777777" w:rsidTr="00F606D1">
      <w:trPr>
        <w:trHeight w:val="991"/>
      </w:trPr>
      <w:tc>
        <w:tcPr>
          <w:tcW w:w="11907" w:type="dxa"/>
          <w:shd w:val="clear" w:color="auto" w:fill="auto"/>
          <w:vAlign w:val="center"/>
        </w:tcPr>
        <w:p w14:paraId="059BB202" w14:textId="41430E69" w:rsidR="000911BB" w:rsidRDefault="000911BB"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0911BB" w:rsidRPr="002E1ABA" w:rsidRDefault="000911B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0911BB" w:rsidRPr="005E6521" w:rsidRDefault="000911BB"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0911BB" w:rsidRDefault="000911BB">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0911BB" w:rsidRPr="005E6521" w:rsidRDefault="000911BB"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1D1F"/>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674B"/>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19F42-05AC-4F6C-B64A-BC863F73F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4</Pages>
  <Words>32281</Words>
  <Characters>184002</Characters>
  <Application>Microsoft Office Word</Application>
  <DocSecurity>0</DocSecurity>
  <Lines>1533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93</cp:revision>
  <cp:lastPrinted>2013-05-14T07:19:00Z</cp:lastPrinted>
  <dcterms:created xsi:type="dcterms:W3CDTF">2020-03-05T10:08:00Z</dcterms:created>
  <dcterms:modified xsi:type="dcterms:W3CDTF">2021-01-04T04:55:00Z</dcterms:modified>
</cp:coreProperties>
</file>